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414E" w14:textId="52968A22" w:rsidR="008A77E0" w:rsidRPr="00E75A14" w:rsidRDefault="008A77E0" w:rsidP="008A77E0">
      <w:pPr>
        <w:pStyle w:val="Titolo8"/>
        <w:rPr>
          <w:rFonts w:ascii="Verdana" w:hAnsi="Verdana"/>
          <w:color w:val="000000" w:themeColor="text1"/>
          <w:sz w:val="24"/>
          <w:szCs w:val="24"/>
        </w:rPr>
      </w:pPr>
      <w:r w:rsidRPr="00E75A14">
        <w:rPr>
          <w:rFonts w:ascii="Verdana" w:hAnsi="Verdana"/>
          <w:color w:val="000000" w:themeColor="text1"/>
          <w:sz w:val="24"/>
          <w:szCs w:val="24"/>
        </w:rPr>
        <w:t>ORARIO INDIVIDUALE DELL’INSEGNANTE</w:t>
      </w:r>
      <w:r w:rsidR="00C167AF">
        <w:rPr>
          <w:rFonts w:ascii="Verdana" w:hAnsi="Verdana"/>
          <w:color w:val="000000" w:themeColor="text1"/>
          <w:sz w:val="24"/>
          <w:szCs w:val="24"/>
        </w:rPr>
        <w:t xml:space="preserve"> DI SOSTEGNO</w:t>
      </w:r>
    </w:p>
    <w:p w14:paraId="2AC0B187" w14:textId="1AD49E1E" w:rsidR="00091BAB" w:rsidRPr="00091BAB" w:rsidRDefault="00E75A14" w:rsidP="00E75A14">
      <w:pPr>
        <w:jc w:val="center"/>
      </w:pPr>
      <w:r>
        <w:rPr>
          <w:color w:val="FF0000"/>
        </w:rPr>
        <w:t>(D</w:t>
      </w:r>
      <w:r w:rsidR="00091BAB" w:rsidRPr="00E75A14">
        <w:rPr>
          <w:color w:val="FF0000"/>
        </w:rPr>
        <w:t>a consegnare all’ufficio segreteria – area personale</w:t>
      </w:r>
      <w:r>
        <w:rPr>
          <w:color w:val="FF0000"/>
        </w:rPr>
        <w:t xml:space="preserve"> a cura del coordinatore di plesso</w:t>
      </w:r>
      <w:r w:rsidR="00091BAB" w:rsidRPr="00E75A14">
        <w:rPr>
          <w:color w:val="FF0000"/>
        </w:rPr>
        <w:t>)</w:t>
      </w:r>
    </w:p>
    <w:p w14:paraId="6A20470B" w14:textId="77777777" w:rsidR="008A77E0" w:rsidRPr="00400327" w:rsidRDefault="008A77E0" w:rsidP="008A77E0">
      <w:pPr>
        <w:jc w:val="both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088"/>
      </w:tblGrid>
      <w:tr w:rsidR="008A77E0" w:rsidRPr="00400327" w14:paraId="784DA678" w14:textId="77777777" w:rsidTr="00C167AF">
        <w:trPr>
          <w:cantSplit/>
          <w:trHeight w:val="288"/>
        </w:trPr>
        <w:tc>
          <w:tcPr>
            <w:tcW w:w="3472" w:type="dxa"/>
          </w:tcPr>
          <w:p w14:paraId="73526954" w14:textId="77777777" w:rsidR="008A77E0" w:rsidRPr="00400327" w:rsidRDefault="008A77E0" w:rsidP="00C167AF">
            <w:pPr>
              <w:pStyle w:val="Titolo7"/>
              <w:rPr>
                <w:rFonts w:ascii="Verdana" w:hAnsi="Verdana"/>
                <w:szCs w:val="24"/>
              </w:rPr>
            </w:pPr>
            <w:r w:rsidRPr="00400327">
              <w:rPr>
                <w:rFonts w:ascii="Verdana" w:hAnsi="Verdana"/>
                <w:szCs w:val="24"/>
              </w:rPr>
              <w:t>ANNO SCOLASTICO</w:t>
            </w:r>
          </w:p>
        </w:tc>
        <w:tc>
          <w:tcPr>
            <w:tcW w:w="7088" w:type="dxa"/>
          </w:tcPr>
          <w:p w14:paraId="3B9FB0C7" w14:textId="3267EE1A" w:rsidR="008A77E0" w:rsidRPr="00400327" w:rsidRDefault="008A77E0" w:rsidP="00C167A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77E0" w:rsidRPr="00400327" w14:paraId="60D5143F" w14:textId="77777777" w:rsidTr="00C167AF">
        <w:trPr>
          <w:cantSplit/>
          <w:trHeight w:val="288"/>
        </w:trPr>
        <w:tc>
          <w:tcPr>
            <w:tcW w:w="3472" w:type="dxa"/>
          </w:tcPr>
          <w:p w14:paraId="55F8442D" w14:textId="77777777" w:rsidR="008A77E0" w:rsidRPr="00400327" w:rsidRDefault="008A77E0" w:rsidP="00C167A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INSEGNANTE</w:t>
            </w:r>
          </w:p>
        </w:tc>
        <w:tc>
          <w:tcPr>
            <w:tcW w:w="7088" w:type="dxa"/>
          </w:tcPr>
          <w:p w14:paraId="305C527B" w14:textId="582632E3" w:rsidR="008A77E0" w:rsidRPr="00400327" w:rsidRDefault="008A77E0" w:rsidP="00C167A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A77E0" w:rsidRPr="00400327" w14:paraId="091C7CE2" w14:textId="77777777" w:rsidTr="00C167AF">
        <w:trPr>
          <w:cantSplit/>
        </w:trPr>
        <w:tc>
          <w:tcPr>
            <w:tcW w:w="3472" w:type="dxa"/>
          </w:tcPr>
          <w:p w14:paraId="69768D60" w14:textId="4FD469FA" w:rsidR="008A77E0" w:rsidRPr="00400327" w:rsidRDefault="008A77E0" w:rsidP="00C167A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PLESSO</w:t>
            </w:r>
            <w:r w:rsidR="00400327">
              <w:rPr>
                <w:rFonts w:ascii="Verdana" w:hAnsi="Verdana"/>
                <w:b/>
                <w:sz w:val="24"/>
                <w:szCs w:val="24"/>
              </w:rPr>
              <w:t>/I</w:t>
            </w:r>
          </w:p>
        </w:tc>
        <w:tc>
          <w:tcPr>
            <w:tcW w:w="7088" w:type="dxa"/>
          </w:tcPr>
          <w:p w14:paraId="041A8993" w14:textId="4C7B0754" w:rsidR="008A77E0" w:rsidRPr="00400327" w:rsidRDefault="008A77E0" w:rsidP="00C167AF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A77E0" w:rsidRPr="00400327" w14:paraId="3629FAE3" w14:textId="77777777" w:rsidTr="00C167AF">
        <w:trPr>
          <w:cantSplit/>
        </w:trPr>
        <w:tc>
          <w:tcPr>
            <w:tcW w:w="3472" w:type="dxa"/>
          </w:tcPr>
          <w:p w14:paraId="24EFB196" w14:textId="01DD72B5" w:rsidR="008A77E0" w:rsidRPr="00400327" w:rsidRDefault="00A04731" w:rsidP="00C167A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CLASSE/I</w:t>
            </w:r>
          </w:p>
        </w:tc>
        <w:tc>
          <w:tcPr>
            <w:tcW w:w="7088" w:type="dxa"/>
          </w:tcPr>
          <w:p w14:paraId="1A7C85E9" w14:textId="26D50BB1" w:rsidR="008A77E0" w:rsidRPr="00400327" w:rsidRDefault="008A77E0" w:rsidP="00F9039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A77E0" w:rsidRPr="00400327" w14:paraId="38294F0A" w14:textId="77777777" w:rsidTr="00C167AF">
        <w:trPr>
          <w:cantSplit/>
        </w:trPr>
        <w:tc>
          <w:tcPr>
            <w:tcW w:w="3472" w:type="dxa"/>
          </w:tcPr>
          <w:p w14:paraId="038A95A2" w14:textId="7553CC86" w:rsidR="008A77E0" w:rsidRPr="00400327" w:rsidRDefault="00A04731" w:rsidP="00C167A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ALUNNO/I</w:t>
            </w:r>
          </w:p>
        </w:tc>
        <w:tc>
          <w:tcPr>
            <w:tcW w:w="7088" w:type="dxa"/>
          </w:tcPr>
          <w:p w14:paraId="769B200B" w14:textId="562E4789" w:rsidR="008A77E0" w:rsidRPr="00400327" w:rsidRDefault="008A77E0" w:rsidP="008A77E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3CA1504" w14:textId="77777777" w:rsidR="008A77E0" w:rsidRPr="00400327" w:rsidRDefault="008A77E0" w:rsidP="008A77E0">
      <w:pPr>
        <w:jc w:val="both"/>
        <w:rPr>
          <w:rFonts w:ascii="Verdana" w:hAnsi="Verdana"/>
          <w:sz w:val="24"/>
          <w:szCs w:val="24"/>
        </w:rPr>
      </w:pPr>
    </w:p>
    <w:p w14:paraId="1A9500E3" w14:textId="77777777" w:rsidR="008A77E0" w:rsidRPr="00400327" w:rsidRDefault="008A77E0" w:rsidP="008A77E0">
      <w:pPr>
        <w:jc w:val="both"/>
        <w:rPr>
          <w:rFonts w:ascii="Verdana" w:hAnsi="Verdana"/>
          <w:sz w:val="24"/>
          <w:szCs w:val="24"/>
        </w:rPr>
      </w:pPr>
    </w:p>
    <w:tbl>
      <w:tblPr>
        <w:tblW w:w="136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1203"/>
        <w:gridCol w:w="1203"/>
        <w:gridCol w:w="1203"/>
        <w:gridCol w:w="1203"/>
        <w:gridCol w:w="1204"/>
        <w:gridCol w:w="1203"/>
        <w:gridCol w:w="1203"/>
        <w:gridCol w:w="1203"/>
        <w:gridCol w:w="1203"/>
        <w:gridCol w:w="1204"/>
      </w:tblGrid>
      <w:tr w:rsidR="00C167AF" w:rsidRPr="00400327" w14:paraId="0B87C24D" w14:textId="77777777" w:rsidTr="00F14DBB">
        <w:trPr>
          <w:cantSplit/>
          <w:trHeight w:val="591"/>
        </w:trPr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FDB2E" w14:textId="77777777" w:rsidR="00C167AF" w:rsidRPr="00400327" w:rsidRDefault="00C167AF" w:rsidP="00C167AF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26BBA34E" w14:textId="3D6B5E62" w:rsidR="00C167AF" w:rsidRPr="00400327" w:rsidRDefault="00C167AF" w:rsidP="00C167A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LUNE</w:t>
            </w:r>
            <w:r w:rsidRPr="00C167AF">
              <w:rPr>
                <w:rFonts w:ascii="Verdana" w:hAnsi="Verdana"/>
                <w:b/>
                <w:sz w:val="24"/>
                <w:szCs w:val="24"/>
              </w:rPr>
              <w:t>DI’</w:t>
            </w:r>
          </w:p>
        </w:tc>
        <w:tc>
          <w:tcPr>
            <w:tcW w:w="240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21DF32A8" w14:textId="7550331F" w:rsidR="00C167AF" w:rsidRPr="00400327" w:rsidRDefault="00C167AF" w:rsidP="00C167AF">
            <w:pPr>
              <w:rPr>
                <w:rFonts w:ascii="Verdana" w:hAnsi="Verdana"/>
                <w:b/>
                <w:sz w:val="24"/>
                <w:szCs w:val="24"/>
              </w:rPr>
            </w:pPr>
            <w:r w:rsidRPr="00C167AF">
              <w:rPr>
                <w:rFonts w:ascii="Verdana" w:hAnsi="Verdana"/>
                <w:b/>
                <w:sz w:val="24"/>
                <w:szCs w:val="24"/>
              </w:rPr>
              <w:t>MARTEDI’</w:t>
            </w:r>
          </w:p>
        </w:tc>
        <w:tc>
          <w:tcPr>
            <w:tcW w:w="24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46B7FE79" w14:textId="53DAA707" w:rsidR="00C167AF" w:rsidRPr="00400327" w:rsidRDefault="00C167AF" w:rsidP="00C167A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MERCOLE</w:t>
            </w:r>
            <w:r w:rsidRPr="00C167AF">
              <w:rPr>
                <w:rFonts w:ascii="Verdana" w:hAnsi="Verdana"/>
                <w:b/>
                <w:sz w:val="24"/>
                <w:szCs w:val="24"/>
              </w:rPr>
              <w:t>DI’</w:t>
            </w:r>
          </w:p>
        </w:tc>
        <w:tc>
          <w:tcPr>
            <w:tcW w:w="24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6FA7C9E3" w14:textId="5B051CA1" w:rsidR="00C167AF" w:rsidRPr="00400327" w:rsidRDefault="00C167AF" w:rsidP="00C167A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GIOVE</w:t>
            </w:r>
            <w:r w:rsidRPr="00C167AF">
              <w:rPr>
                <w:rFonts w:ascii="Verdana" w:hAnsi="Verdana"/>
                <w:b/>
                <w:sz w:val="24"/>
                <w:szCs w:val="24"/>
              </w:rPr>
              <w:t>DI’</w:t>
            </w:r>
          </w:p>
        </w:tc>
        <w:tc>
          <w:tcPr>
            <w:tcW w:w="24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6CF589F" w14:textId="14D1DC03" w:rsidR="00C167AF" w:rsidRPr="00400327" w:rsidRDefault="00C167AF" w:rsidP="00C167AF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VENER</w:t>
            </w:r>
            <w:r w:rsidRPr="00C167AF">
              <w:rPr>
                <w:rFonts w:ascii="Verdana" w:hAnsi="Verdana"/>
                <w:b/>
                <w:sz w:val="24"/>
                <w:szCs w:val="24"/>
              </w:rPr>
              <w:t>DI’</w:t>
            </w:r>
          </w:p>
        </w:tc>
      </w:tr>
      <w:tr w:rsidR="00D90FB4" w:rsidRPr="00400327" w14:paraId="6A839A92" w14:textId="77777777" w:rsidTr="007236E2">
        <w:trPr>
          <w:cantSplit/>
          <w:trHeight w:val="1626"/>
        </w:trPr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251F4" w14:textId="77777777" w:rsidR="00D90FB4" w:rsidRPr="00400327" w:rsidRDefault="00D90FB4" w:rsidP="00D90FB4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  <w:bookmarkStart w:id="0" w:name="_GoBack" w:colFirst="9" w:colLast="9"/>
            <w:r w:rsidRPr="00400327">
              <w:rPr>
                <w:rFonts w:ascii="Verdana" w:hAnsi="Verdana"/>
                <w:b/>
                <w:sz w:val="24"/>
                <w:szCs w:val="24"/>
              </w:rPr>
              <w:t>Classe</w:t>
            </w:r>
          </w:p>
          <w:p w14:paraId="300EE62B" w14:textId="77777777" w:rsidR="00D90FB4" w:rsidRPr="00400327" w:rsidRDefault="00D90FB4" w:rsidP="00D90FB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46A0C215" w14:textId="77777777" w:rsidR="00D90FB4" w:rsidRPr="00400327" w:rsidRDefault="00D90FB4" w:rsidP="00D90FB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0427DE4" w14:textId="77777777" w:rsidR="00D90FB4" w:rsidRPr="00400327" w:rsidRDefault="00D90FB4" w:rsidP="00D90FB4">
            <w:pPr>
              <w:pStyle w:val="Titolo9"/>
              <w:rPr>
                <w:rFonts w:ascii="Verdana" w:hAnsi="Verdana"/>
                <w:b w:val="0"/>
                <w:sz w:val="24"/>
                <w:szCs w:val="24"/>
              </w:rPr>
            </w:pPr>
            <w:r w:rsidRPr="00400327">
              <w:rPr>
                <w:rFonts w:ascii="Verdana" w:hAnsi="Verdana"/>
                <w:sz w:val="24"/>
                <w:szCs w:val="24"/>
              </w:rPr>
              <w:t>Ora</w:t>
            </w: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320365B5" w14:textId="07D1E6CB" w:rsidR="00D90FB4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Classe/</w:t>
            </w:r>
          </w:p>
          <w:p w14:paraId="31E45AA3" w14:textId="14377DEB" w:rsidR="00D90FB4" w:rsidRPr="00400327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Alunno</w:t>
            </w: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2075EBA5" w14:textId="77777777" w:rsidR="00D90FB4" w:rsidRPr="00400327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Disciplina</w:t>
            </w: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15D16B36" w14:textId="77777777" w:rsidR="00D90FB4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Classe/</w:t>
            </w:r>
          </w:p>
          <w:p w14:paraId="6E22AE13" w14:textId="1E0ABAF4" w:rsidR="00D90FB4" w:rsidRPr="00400327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Alunno</w:t>
            </w:r>
          </w:p>
        </w:tc>
        <w:tc>
          <w:tcPr>
            <w:tcW w:w="1203" w:type="dxa"/>
            <w:tcBorders>
              <w:top w:val="double" w:sz="4" w:space="0" w:color="auto"/>
            </w:tcBorders>
            <w:shd w:val="clear" w:color="auto" w:fill="FFFFFF"/>
            <w:textDirection w:val="btLr"/>
          </w:tcPr>
          <w:p w14:paraId="437D06B6" w14:textId="77777777" w:rsidR="00D90FB4" w:rsidRPr="00400327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Disciplina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70C60757" w14:textId="77777777" w:rsidR="00D90FB4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Classe/</w:t>
            </w:r>
          </w:p>
          <w:p w14:paraId="204F979E" w14:textId="78148512" w:rsidR="00D90FB4" w:rsidRPr="00400327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Alunno</w:t>
            </w: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287856DA" w14:textId="77777777" w:rsidR="00D90FB4" w:rsidRPr="00400327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Disciplina</w:t>
            </w: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5AF9F376" w14:textId="77777777" w:rsidR="00D90FB4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Classe/</w:t>
            </w:r>
          </w:p>
          <w:p w14:paraId="0C3E2FF9" w14:textId="41FDCC42" w:rsidR="00D90FB4" w:rsidRPr="00400327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Alunno</w:t>
            </w: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48C32D69" w14:textId="77777777" w:rsidR="00D90FB4" w:rsidRPr="00400327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Disciplina</w:t>
            </w: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</w:tcPr>
          <w:p w14:paraId="5DADE547" w14:textId="77777777" w:rsidR="00D90FB4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Classe/</w:t>
            </w:r>
          </w:p>
          <w:p w14:paraId="07B0AA85" w14:textId="7341CC00" w:rsidR="00D90FB4" w:rsidRPr="00400327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Alunno</w:t>
            </w:r>
          </w:p>
        </w:tc>
        <w:tc>
          <w:tcPr>
            <w:tcW w:w="12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1F8A5AFE" w14:textId="77777777" w:rsidR="00D90FB4" w:rsidRPr="00400327" w:rsidRDefault="00D90FB4" w:rsidP="00D90FB4">
            <w:pPr>
              <w:ind w:left="113" w:right="113"/>
              <w:rPr>
                <w:rFonts w:ascii="Verdana" w:hAnsi="Verdana"/>
                <w:b/>
                <w:sz w:val="24"/>
                <w:szCs w:val="24"/>
              </w:rPr>
            </w:pPr>
            <w:r w:rsidRPr="00400327">
              <w:rPr>
                <w:rFonts w:ascii="Verdana" w:hAnsi="Verdana"/>
                <w:b/>
                <w:sz w:val="24"/>
                <w:szCs w:val="24"/>
              </w:rPr>
              <w:t>Disciplina</w:t>
            </w:r>
          </w:p>
        </w:tc>
      </w:tr>
      <w:bookmarkEnd w:id="0"/>
      <w:tr w:rsidR="00D90FB4" w:rsidRPr="00400327" w14:paraId="3AE4CBB4" w14:textId="77777777" w:rsidTr="00F14DBB">
        <w:trPr>
          <w:cantSplit/>
          <w:trHeight w:val="339"/>
        </w:trPr>
        <w:tc>
          <w:tcPr>
            <w:tcW w:w="15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CDB66E" w14:textId="530E75DB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</w:tcBorders>
          </w:tcPr>
          <w:p w14:paraId="4FDC84F5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</w:tcPr>
          <w:p w14:paraId="59E59387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</w:tcBorders>
          </w:tcPr>
          <w:p w14:paraId="212E650A" w14:textId="4B2E876E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</w:tcPr>
          <w:p w14:paraId="0BE6FB91" w14:textId="3BB28895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</w:tcBorders>
          </w:tcPr>
          <w:p w14:paraId="3581CAA3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</w:tcPr>
          <w:p w14:paraId="4F479F9D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</w:tcBorders>
          </w:tcPr>
          <w:p w14:paraId="1DB180A5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</w:tcPr>
          <w:p w14:paraId="3DA0FF53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double" w:sz="4" w:space="0" w:color="auto"/>
            </w:tcBorders>
          </w:tcPr>
          <w:p w14:paraId="3608D0C1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uble" w:sz="4" w:space="0" w:color="auto"/>
              <w:right w:val="double" w:sz="4" w:space="0" w:color="auto"/>
            </w:tcBorders>
          </w:tcPr>
          <w:p w14:paraId="0B3D5728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90FB4" w:rsidRPr="00400327" w14:paraId="41634F93" w14:textId="77777777" w:rsidTr="00F14DBB">
        <w:trPr>
          <w:cantSplit/>
          <w:trHeight w:val="339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76678C9B" w14:textId="7DE74326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7D8A1CCD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67FE679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60C29EF3" w14:textId="36B5F791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558C9BD" w14:textId="34D050BB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</w:tcPr>
          <w:p w14:paraId="687ED249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45633C0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2455C54C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97EC65C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29E7DFFA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double" w:sz="4" w:space="0" w:color="auto"/>
            </w:tcBorders>
          </w:tcPr>
          <w:p w14:paraId="3F8845F3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90FB4" w:rsidRPr="00400327" w14:paraId="5D71911E" w14:textId="77777777" w:rsidTr="00F14DBB">
        <w:trPr>
          <w:cantSplit/>
          <w:trHeight w:val="360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19F090CC" w14:textId="5CBF3DD4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3CEFA625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0C5B095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5F3B9457" w14:textId="19DA0A06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B3F5B31" w14:textId="3400B2D9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</w:tcPr>
          <w:p w14:paraId="664904DD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A4C88D3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2EE17E20" w14:textId="1B701798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BB055E3" w14:textId="4A402FA1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4441A7CC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double" w:sz="4" w:space="0" w:color="auto"/>
            </w:tcBorders>
          </w:tcPr>
          <w:p w14:paraId="25CF1288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90FB4" w:rsidRPr="00400327" w14:paraId="66E41C63" w14:textId="77777777" w:rsidTr="00F14DBB">
        <w:trPr>
          <w:cantSplit/>
          <w:trHeight w:val="360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68D90A61" w14:textId="61444FFE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69702D50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F873C7E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73E531E0" w14:textId="49085F7E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AB7452D" w14:textId="7493113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</w:tcPr>
          <w:p w14:paraId="3DCEDA25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937FC1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5FC09ABC" w14:textId="6A9A2021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AFD1056" w14:textId="11FB23D3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1D99D21E" w14:textId="77A1BBC2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double" w:sz="4" w:space="0" w:color="auto"/>
            </w:tcBorders>
          </w:tcPr>
          <w:p w14:paraId="311E7DA6" w14:textId="1F576A9D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90FB4" w:rsidRPr="00400327" w14:paraId="646148F7" w14:textId="77777777" w:rsidTr="00F14DBB">
        <w:trPr>
          <w:cantSplit/>
          <w:trHeight w:val="339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5821FD12" w14:textId="4900DAB1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2AF68617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E82DF12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631E2BB6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77FC52E" w14:textId="6102F1BD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</w:tcPr>
          <w:p w14:paraId="1BBBB12A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A885F38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67895B0E" w14:textId="4CBBF06A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B770AFE" w14:textId="0FE7DAA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72CC15B9" w14:textId="01FCCBB6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double" w:sz="4" w:space="0" w:color="auto"/>
            </w:tcBorders>
          </w:tcPr>
          <w:p w14:paraId="1A6A55C4" w14:textId="4E9695C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90FB4" w:rsidRPr="00400327" w14:paraId="40E45C38" w14:textId="77777777" w:rsidTr="00F14DBB">
        <w:trPr>
          <w:cantSplit/>
          <w:trHeight w:val="360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033904F9" w14:textId="0F4C433E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3D8084BF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6716763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2CCB563D" w14:textId="7805BDB8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FB83A5B" w14:textId="0F2420A9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</w:tcPr>
          <w:p w14:paraId="7BBA8F47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F178324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463780CE" w14:textId="400B69FD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A5534A1" w14:textId="59377835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14CE6F9D" w14:textId="6DABA4EC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double" w:sz="4" w:space="0" w:color="auto"/>
            </w:tcBorders>
          </w:tcPr>
          <w:p w14:paraId="4E9C9407" w14:textId="6AB2EFEF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90FB4" w:rsidRPr="00400327" w14:paraId="3540DFF3" w14:textId="77777777" w:rsidTr="00F14DBB">
        <w:trPr>
          <w:cantSplit/>
          <w:trHeight w:val="360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6D7511F2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3F3E6EDE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9302186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09D3E4FF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104CD53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</w:tcPr>
          <w:p w14:paraId="1D623273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B363354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682A4FDC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A46886F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1F2E05A0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double" w:sz="4" w:space="0" w:color="auto"/>
            </w:tcBorders>
          </w:tcPr>
          <w:p w14:paraId="439A8558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90FB4" w:rsidRPr="00400327" w14:paraId="12E5BE27" w14:textId="77777777" w:rsidTr="00F14DBB">
        <w:trPr>
          <w:cantSplit/>
          <w:trHeight w:val="360"/>
        </w:trPr>
        <w:tc>
          <w:tcPr>
            <w:tcW w:w="1576" w:type="dxa"/>
            <w:tcBorders>
              <w:left w:val="double" w:sz="4" w:space="0" w:color="auto"/>
              <w:right w:val="double" w:sz="4" w:space="0" w:color="auto"/>
            </w:tcBorders>
          </w:tcPr>
          <w:p w14:paraId="0BED142A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212B48CE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494CD7F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2441C9B3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AE39313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</w:tcPr>
          <w:p w14:paraId="7C82191D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60A619A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2F801CDA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0DFB155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</w:tcBorders>
          </w:tcPr>
          <w:p w14:paraId="06FAD982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double" w:sz="4" w:space="0" w:color="auto"/>
            </w:tcBorders>
          </w:tcPr>
          <w:p w14:paraId="6076F996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90FB4" w:rsidRPr="00400327" w14:paraId="4A91085A" w14:textId="77777777" w:rsidTr="00F14DBB">
        <w:trPr>
          <w:cantSplit/>
          <w:trHeight w:val="360"/>
        </w:trPr>
        <w:tc>
          <w:tcPr>
            <w:tcW w:w="15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43788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  <w:bottom w:val="double" w:sz="4" w:space="0" w:color="auto"/>
            </w:tcBorders>
          </w:tcPr>
          <w:p w14:paraId="0D930851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</w:tcPr>
          <w:p w14:paraId="5CB2CFD5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  <w:bottom w:val="double" w:sz="4" w:space="0" w:color="auto"/>
            </w:tcBorders>
          </w:tcPr>
          <w:p w14:paraId="609F7688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</w:tcPr>
          <w:p w14:paraId="60933BEF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double" w:sz="4" w:space="0" w:color="auto"/>
              <w:bottom w:val="double" w:sz="4" w:space="0" w:color="auto"/>
            </w:tcBorders>
          </w:tcPr>
          <w:p w14:paraId="455165B7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</w:tcPr>
          <w:p w14:paraId="5EB7FFB6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  <w:bottom w:val="double" w:sz="4" w:space="0" w:color="auto"/>
            </w:tcBorders>
          </w:tcPr>
          <w:p w14:paraId="64D99A02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</w:tcPr>
          <w:p w14:paraId="0AF636EA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ouble" w:sz="4" w:space="0" w:color="auto"/>
              <w:bottom w:val="double" w:sz="4" w:space="0" w:color="auto"/>
            </w:tcBorders>
          </w:tcPr>
          <w:p w14:paraId="3FC56971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double" w:sz="4" w:space="0" w:color="auto"/>
              <w:right w:val="double" w:sz="4" w:space="0" w:color="auto"/>
            </w:tcBorders>
          </w:tcPr>
          <w:p w14:paraId="136AE08E" w14:textId="77777777" w:rsidR="00D90FB4" w:rsidRPr="00400327" w:rsidRDefault="00D90FB4" w:rsidP="00D90FB4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3B298CD" w14:textId="77777777" w:rsidR="008A77E0" w:rsidRPr="00400327" w:rsidRDefault="008A77E0" w:rsidP="008A77E0">
      <w:pPr>
        <w:jc w:val="both"/>
        <w:rPr>
          <w:rFonts w:ascii="Verdana" w:hAnsi="Verdana"/>
          <w:sz w:val="24"/>
          <w:szCs w:val="24"/>
        </w:rPr>
      </w:pPr>
    </w:p>
    <w:p w14:paraId="2901E825" w14:textId="3D38EB62" w:rsidR="009377D0" w:rsidRPr="00E75A14" w:rsidRDefault="00091BAB" w:rsidP="00E75A14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Firma</w:t>
      </w:r>
      <w:r w:rsidR="00FC6429">
        <w:rPr>
          <w:rFonts w:ascii="Verdana" w:hAnsi="Verdana"/>
          <w:sz w:val="24"/>
          <w:szCs w:val="24"/>
        </w:rPr>
        <w:t xml:space="preserve"> del docente</w:t>
      </w:r>
    </w:p>
    <w:sectPr w:rsidR="009377D0" w:rsidRPr="00E75A14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E0"/>
    <w:rsid w:val="00091BAB"/>
    <w:rsid w:val="00400327"/>
    <w:rsid w:val="006114D0"/>
    <w:rsid w:val="00783293"/>
    <w:rsid w:val="008A77E0"/>
    <w:rsid w:val="009377D0"/>
    <w:rsid w:val="00A04731"/>
    <w:rsid w:val="00C167AF"/>
    <w:rsid w:val="00D90FB4"/>
    <w:rsid w:val="00E75A14"/>
    <w:rsid w:val="00F14DBB"/>
    <w:rsid w:val="00F90397"/>
    <w:rsid w:val="00F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FA76"/>
  <w15:docId w15:val="{72EA52AF-C494-4D10-B4B0-4CC01947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7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A77E0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8A77E0"/>
    <w:pPr>
      <w:keepNext/>
      <w:jc w:val="center"/>
      <w:outlineLvl w:val="7"/>
    </w:pPr>
    <w:rPr>
      <w:b/>
      <w:bCs/>
      <w:sz w:val="36"/>
    </w:rPr>
  </w:style>
  <w:style w:type="paragraph" w:styleId="Titolo9">
    <w:name w:val="heading 9"/>
    <w:basedOn w:val="Normale"/>
    <w:next w:val="Normale"/>
    <w:link w:val="Titolo9Carattere"/>
    <w:qFormat/>
    <w:rsid w:val="008A77E0"/>
    <w:pPr>
      <w:keepNext/>
      <w:outlineLvl w:val="8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A77E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A77E0"/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8A77E0"/>
    <w:rPr>
      <w:rFonts w:ascii="Times New Roman" w:eastAsia="Times New Roman" w:hAnsi="Times New Roman" w:cs="Times New Roman"/>
      <w:b/>
      <w:bCs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59554B46</Template>
  <TotalTime>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dirigente</cp:lastModifiedBy>
  <cp:revision>3</cp:revision>
  <dcterms:created xsi:type="dcterms:W3CDTF">2020-10-13T09:00:00Z</dcterms:created>
  <dcterms:modified xsi:type="dcterms:W3CDTF">2020-10-13T09:07:00Z</dcterms:modified>
</cp:coreProperties>
</file>